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79CDB" w14:textId="017DA7F5" w:rsidR="00247852" w:rsidRDefault="00247852" w:rsidP="0024785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1E1DE" wp14:editId="374982FA">
                <wp:simplePos x="0" y="0"/>
                <wp:positionH relativeFrom="column">
                  <wp:posOffset>3608070</wp:posOffset>
                </wp:positionH>
                <wp:positionV relativeFrom="paragraph">
                  <wp:posOffset>-110490</wp:posOffset>
                </wp:positionV>
                <wp:extent cx="920750" cy="567055"/>
                <wp:effectExtent l="0" t="0" r="0" b="4445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2A745" w14:textId="77777777" w:rsidR="00247852" w:rsidRDefault="00247852" w:rsidP="00247852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</w:p>
                          <w:p w14:paraId="45F7D1B7" w14:textId="77777777" w:rsidR="00247852" w:rsidRPr="006920F9" w:rsidRDefault="00247852" w:rsidP="00247852">
                            <w:pPr>
                              <w:rPr>
                                <w:color w:val="FF0000"/>
                              </w:rPr>
                            </w:pPr>
                            <w:r w:rsidRPr="0084194D">
                              <w:rPr>
                                <w:color w:val="FF0000"/>
                              </w:rPr>
                              <w:t>Alarm 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1E1DE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84.1pt;margin-top:-8.7pt;width:72.5pt;height:4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47A2A745" w14:textId="77777777" w:rsidR="00247852" w:rsidRDefault="00247852" w:rsidP="00247852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6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</w:p>
                    <w:p w14:paraId="45F7D1B7" w14:textId="77777777" w:rsidR="00247852" w:rsidRPr="006920F9" w:rsidRDefault="00247852" w:rsidP="00247852">
                      <w:pPr>
                        <w:rPr>
                          <w:rFonts w:hint="eastAsia"/>
                          <w:color w:val="FF0000"/>
                        </w:rPr>
                      </w:pPr>
                      <w:r w:rsidRPr="0084194D">
                        <w:rPr>
                          <w:color w:val="FF0000"/>
                        </w:rPr>
                        <w:t>Alarm Audio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2FA82" wp14:editId="527A422C">
                <wp:simplePos x="0" y="0"/>
                <wp:positionH relativeFrom="column">
                  <wp:posOffset>4424045</wp:posOffset>
                </wp:positionH>
                <wp:positionV relativeFrom="paragraph">
                  <wp:posOffset>-55880</wp:posOffset>
                </wp:positionV>
                <wp:extent cx="657225" cy="661035"/>
                <wp:effectExtent l="0" t="0" r="0" b="5715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3CE6" w14:textId="77777777" w:rsidR="00247852" w:rsidRPr="006920F9" w:rsidRDefault="00247852" w:rsidP="00247852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84194D">
                              <w:rPr>
                                <w:color w:val="FF0000"/>
                              </w:rPr>
                              <w:t>Infrared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FA82" id="文本框 6" o:spid="_x0000_s1027" type="#_x0000_t202" style="position:absolute;left:0;text-align:left;margin-left:348.35pt;margin-top:-4.4pt;width:51.75pt;height:5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477A3CE6" w14:textId="77777777" w:rsidR="00247852" w:rsidRPr="006920F9" w:rsidRDefault="00247852" w:rsidP="00247852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84194D">
                        <w:rPr>
                          <w:color w:val="FF0000"/>
                        </w:rPr>
                        <w:t>Infrared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1268B" wp14:editId="5F9D2739">
                <wp:simplePos x="0" y="0"/>
                <wp:positionH relativeFrom="column">
                  <wp:posOffset>3081655</wp:posOffset>
                </wp:positionH>
                <wp:positionV relativeFrom="paragraph">
                  <wp:posOffset>-72552</wp:posOffset>
                </wp:positionV>
                <wp:extent cx="752475" cy="448310"/>
                <wp:effectExtent l="0" t="0" r="0" b="889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6C4EC" w14:textId="77777777" w:rsidR="00247852" w:rsidRDefault="00247852" w:rsidP="00247852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14:paraId="12AD5F83" w14:textId="77777777" w:rsidR="00247852" w:rsidRPr="006920F9" w:rsidRDefault="00247852" w:rsidP="00247852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3F0E5F">
                              <w:rPr>
                                <w:color w:val="FF0000"/>
                              </w:rPr>
                              <w:t>IRcut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1268B" id="文本框 5" o:spid="_x0000_s1028" type="#_x0000_t202" style="position:absolute;left:0;text-align:left;margin-left:242.65pt;margin-top:-5.7pt;width:59.25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24B6C4EC" w14:textId="77777777" w:rsidR="00247852" w:rsidRDefault="00247852" w:rsidP="00247852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  <w:p w14:paraId="12AD5F83" w14:textId="77777777" w:rsidR="00247852" w:rsidRPr="006920F9" w:rsidRDefault="00247852" w:rsidP="00247852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proofErr w:type="spellStart"/>
                      <w:r w:rsidRPr="003F0E5F">
                        <w:rPr>
                          <w:color w:val="FF0000"/>
                        </w:rPr>
                        <w:t>IRcut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037CCB" w14:textId="0BEE218D" w:rsidR="00247852" w:rsidRDefault="00247852" w:rsidP="00247852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5E0FC" wp14:editId="066AFF3E">
                <wp:simplePos x="0" y="0"/>
                <wp:positionH relativeFrom="column">
                  <wp:posOffset>3071333</wp:posOffset>
                </wp:positionH>
                <wp:positionV relativeFrom="paragraph">
                  <wp:posOffset>2472690</wp:posOffset>
                </wp:positionV>
                <wp:extent cx="1163320" cy="333375"/>
                <wp:effectExtent l="0" t="0" r="0" b="9525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9D44C" w14:textId="77777777" w:rsidR="00247852" w:rsidRPr="006920F9" w:rsidRDefault="00247852" w:rsidP="00247852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 xml:space="preserve">7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power&amp;NET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5E0FC" id="文本框 3" o:spid="_x0000_s1029" type="#_x0000_t202" style="position:absolute;left:0;text-align:left;margin-left:241.85pt;margin-top:194.7pt;width:91.6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7EE9D44C" w14:textId="77777777" w:rsidR="00247852" w:rsidRPr="006920F9" w:rsidRDefault="00247852" w:rsidP="00247852">
                      <w:pPr>
                        <w:spacing w:line="240" w:lineRule="exact"/>
                        <w:rPr>
                          <w:rFonts w:hint="eastAsia"/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 xml:space="preserve">7 </w:t>
                      </w:r>
                      <w:proofErr w:type="spellStart"/>
                      <w:r>
                        <w:rPr>
                          <w:color w:val="FF0000"/>
                        </w:rPr>
                        <w:t>power&amp;NET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069C1" wp14:editId="4989E76D">
                <wp:simplePos x="0" y="0"/>
                <wp:positionH relativeFrom="column">
                  <wp:posOffset>2533650</wp:posOffset>
                </wp:positionH>
                <wp:positionV relativeFrom="paragraph">
                  <wp:posOffset>737235</wp:posOffset>
                </wp:positionV>
                <wp:extent cx="791210" cy="396240"/>
                <wp:effectExtent l="381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DF1E5" w14:textId="77777777" w:rsidR="00247852" w:rsidRPr="005933C1" w:rsidRDefault="00247852" w:rsidP="00247852">
                            <w:pPr>
                              <w:spacing w:line="240" w:lineRule="exact"/>
                              <w:rPr>
                                <w:color w:val="FF0000"/>
                                <w:sz w:val="20"/>
                              </w:rPr>
                            </w:pPr>
                            <w:r w:rsidRPr="00C4491A">
                              <w:rPr>
                                <w:color w:val="FF0000"/>
                                <w:sz w:val="20"/>
                              </w:rPr>
                              <w:t>not welded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069C1" id="文本框 4" o:spid="_x0000_s1030" type="#_x0000_t202" style="position:absolute;left:0;text-align:left;margin-left:199.5pt;margin-top:58.05pt;width:62.3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14:paraId="4FCDF1E5" w14:textId="77777777" w:rsidR="00247852" w:rsidRPr="005933C1" w:rsidRDefault="00247852" w:rsidP="00247852">
                      <w:pPr>
                        <w:spacing w:line="240" w:lineRule="exac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 w:rsidRPr="00C4491A">
                        <w:rPr>
                          <w:color w:val="FF0000"/>
                          <w:sz w:val="20"/>
                        </w:rPr>
                        <w:t>not welded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651583" wp14:editId="79CE7C72">
            <wp:extent cx="2519680" cy="24879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FF72711" wp14:editId="40AA0B57">
            <wp:extent cx="2445385" cy="2456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382F" w14:textId="77777777" w:rsidR="00247852" w:rsidRPr="00D75E95" w:rsidRDefault="00247852" w:rsidP="00247852">
      <w:pPr>
        <w:widowControl/>
        <w:jc w:val="center"/>
        <w:rPr>
          <w:rFonts w:ascii="宋体" w:hAnsi="宋体" w:cs="宋体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1495"/>
        <w:gridCol w:w="1495"/>
        <w:gridCol w:w="2388"/>
        <w:gridCol w:w="2016"/>
      </w:tblGrid>
      <w:tr w:rsidR="00247852" w:rsidRPr="000A7D52" w14:paraId="2DDDE0E4" w14:textId="77777777" w:rsidTr="00A9401D">
        <w:trPr>
          <w:trHeight w:val="301"/>
        </w:trPr>
        <w:tc>
          <w:tcPr>
            <w:tcW w:w="544" w:type="pct"/>
            <w:shd w:val="clear" w:color="auto" w:fill="auto"/>
            <w:vAlign w:val="center"/>
          </w:tcPr>
          <w:p w14:paraId="31934502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9CB20B6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Socket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00B2CECC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Specific No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6B41224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Interface Description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2528EB76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Function</w:t>
            </w:r>
          </w:p>
        </w:tc>
      </w:tr>
      <w:tr w:rsidR="00247852" w:rsidRPr="000A7D52" w14:paraId="4F6A6ADD" w14:textId="77777777" w:rsidTr="00A9401D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34094832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P2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632376EF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6296A7AF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48ABBDE3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FA09B15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IRCUT output</w:t>
            </w:r>
          </w:p>
        </w:tc>
      </w:tr>
      <w:tr w:rsidR="00247852" w:rsidRPr="000A7D52" w14:paraId="79D33250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0929267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2074565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BFE1492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D681FEC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E9D7660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 w:hint="eastAsia"/>
                <w:kern w:val="0"/>
                <w:szCs w:val="21"/>
              </w:rPr>
              <w:t>IRCUT output</w:t>
            </w:r>
          </w:p>
        </w:tc>
      </w:tr>
      <w:tr w:rsidR="005A61D1" w:rsidRPr="000A7D52" w14:paraId="562E21F4" w14:textId="77777777" w:rsidTr="00A9401D">
        <w:trPr>
          <w:trHeight w:val="416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363E2791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bookmarkStart w:id="0" w:name="_GoBack" w:colFirst="3" w:colLast="4"/>
            <w:r w:rsidRPr="00DC6896">
              <w:rPr>
                <w:rFonts w:ascii="宋体" w:hAnsi="宋体" w:cs="宋体"/>
                <w:kern w:val="0"/>
                <w:szCs w:val="21"/>
              </w:rPr>
              <w:t>P3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0980ACF0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J2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8771CB3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C94CAA0" w14:textId="37A8C958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55ED5">
              <w:rPr>
                <w:rFonts w:ascii="宋体" w:hAnsi="宋体" w:cs="宋体"/>
                <w:kern w:val="0"/>
                <w:szCs w:val="21"/>
              </w:rPr>
              <w:t>IRIN_GPIO1_7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732E66E4" w14:textId="18A843F3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IRIN</w:t>
            </w:r>
          </w:p>
        </w:tc>
      </w:tr>
      <w:tr w:rsidR="005A61D1" w:rsidRPr="000A7D52" w14:paraId="59442D5C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42D9617C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287DB5B4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9B08431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3CC48C9" w14:textId="5C32DBA2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F10F998" w14:textId="50B8B72F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5A61D1" w:rsidRPr="000A7D52" w14:paraId="2565CFC0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78D06E7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84E95A5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29CFD0F5" w14:textId="77777777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248FFDB4" w14:textId="3191E115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55ED5">
              <w:rPr>
                <w:rFonts w:ascii="宋体" w:hAnsi="宋体" w:cs="宋体"/>
                <w:kern w:val="0"/>
                <w:szCs w:val="21"/>
              </w:rPr>
              <w:t>GPIO2_0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4304ACCB" w14:textId="4B10948E" w:rsidR="005A61D1" w:rsidRPr="00DC6896" w:rsidRDefault="005A61D1" w:rsidP="005A61D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PIO/PWM</w:t>
            </w:r>
          </w:p>
        </w:tc>
      </w:tr>
      <w:bookmarkEnd w:id="0"/>
      <w:tr w:rsidR="00247852" w:rsidRPr="000A7D52" w14:paraId="794CAD15" w14:textId="77777777" w:rsidTr="00A9401D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4DDFB0B9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P6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198B76FC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166069DB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0BC9B4E7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AC_OUTL</w:t>
            </w:r>
          </w:p>
        </w:tc>
        <w:tc>
          <w:tcPr>
            <w:tcW w:w="1215" w:type="pct"/>
            <w:shd w:val="clear" w:color="auto" w:fill="auto"/>
          </w:tcPr>
          <w:p w14:paraId="542DBA30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AC_OUT</w:t>
            </w:r>
          </w:p>
        </w:tc>
      </w:tr>
      <w:tr w:rsidR="00247852" w:rsidRPr="000A7D52" w14:paraId="06B64C24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D99032E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421BBBA0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3CF9C0A4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4603369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AC_LINEL</w:t>
            </w:r>
          </w:p>
        </w:tc>
        <w:tc>
          <w:tcPr>
            <w:tcW w:w="1215" w:type="pct"/>
            <w:shd w:val="clear" w:color="auto" w:fill="auto"/>
          </w:tcPr>
          <w:p w14:paraId="09A12933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MIC_P</w:t>
            </w:r>
          </w:p>
        </w:tc>
      </w:tr>
      <w:tr w:rsidR="00247852" w:rsidRPr="000A7D52" w14:paraId="01146C8C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A93C6EA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242BD93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56F7D94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6131740D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</w:tcPr>
          <w:p w14:paraId="413DF608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247852" w:rsidRPr="000A7D52" w14:paraId="021EF4D4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0794EFF5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77C64D36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0D8D19B4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791FBAAC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A</w:t>
            </w:r>
            <w:r w:rsidRPr="00DC6896">
              <w:rPr>
                <w:rFonts w:ascii="宋体" w:hAnsi="宋体" w:cs="宋体" w:hint="eastAsia"/>
                <w:kern w:val="0"/>
                <w:szCs w:val="21"/>
              </w:rPr>
              <w:t>LARM_IN1</w:t>
            </w:r>
          </w:p>
        </w:tc>
        <w:tc>
          <w:tcPr>
            <w:tcW w:w="1215" w:type="pct"/>
            <w:shd w:val="clear" w:color="auto" w:fill="auto"/>
          </w:tcPr>
          <w:p w14:paraId="51493FBC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ALARM_IN</w:t>
            </w:r>
          </w:p>
        </w:tc>
      </w:tr>
      <w:tr w:rsidR="00247852" w:rsidRPr="000A7D52" w14:paraId="769C8301" w14:textId="77777777" w:rsidTr="00A9401D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78A32135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253DF74D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54517EB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14:paraId="56B36F22" w14:textId="77777777" w:rsidR="00247852" w:rsidRPr="00DC6896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</w:tcPr>
          <w:p w14:paraId="3CBB403F" w14:textId="77777777" w:rsidR="00247852" w:rsidRPr="000A7D52" w:rsidRDefault="00247852" w:rsidP="00A9401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A7D52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044C73" w:rsidRPr="000A7D52" w14:paraId="41098C13" w14:textId="77777777" w:rsidTr="003C0C5E">
        <w:trPr>
          <w:trHeight w:val="301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6D5AC08F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P1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4D9A3040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F39DC4C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</w:tcPr>
          <w:p w14:paraId="59C5094E" w14:textId="5466F19C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LED/PHY_AD0</w:t>
            </w:r>
          </w:p>
        </w:tc>
        <w:tc>
          <w:tcPr>
            <w:tcW w:w="1215" w:type="pct"/>
            <w:shd w:val="clear" w:color="auto" w:fill="auto"/>
          </w:tcPr>
          <w:p w14:paraId="7702C9ED" w14:textId="6F23B60A" w:rsidR="00044C73" w:rsidRPr="000A7D52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LED</w:t>
            </w:r>
          </w:p>
        </w:tc>
      </w:tr>
      <w:tr w:rsidR="00044C73" w:rsidRPr="000A7D52" w14:paraId="4050C67B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64F7BDD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24F8149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F1FA99B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</w:tcPr>
          <w:p w14:paraId="0CBA8238" w14:textId="7E48E83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LED/PHY_AD1</w:t>
            </w:r>
          </w:p>
        </w:tc>
        <w:tc>
          <w:tcPr>
            <w:tcW w:w="1215" w:type="pct"/>
            <w:shd w:val="clear" w:color="auto" w:fill="auto"/>
          </w:tcPr>
          <w:p w14:paraId="6A2248D3" w14:textId="2C012556" w:rsidR="00044C73" w:rsidRPr="000A7D52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LED</w:t>
            </w:r>
          </w:p>
        </w:tc>
      </w:tr>
      <w:tr w:rsidR="00044C73" w:rsidRPr="000A7D52" w14:paraId="6FEE0CC0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75DB31E0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75154C5E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D1FA4DD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</w:tcPr>
          <w:p w14:paraId="52048FB8" w14:textId="4424DF05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ETHTX+</w:t>
            </w:r>
          </w:p>
        </w:tc>
        <w:tc>
          <w:tcPr>
            <w:tcW w:w="1215" w:type="pct"/>
            <w:shd w:val="clear" w:color="auto" w:fill="auto"/>
          </w:tcPr>
          <w:p w14:paraId="140A7318" w14:textId="0CB09E3C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044C73" w:rsidRPr="000A7D52" w14:paraId="01ACFAD9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A6C01F6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C93F689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1365BA24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</w:tcPr>
          <w:p w14:paraId="40A2BEC9" w14:textId="68C43C43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ETHTX-</w:t>
            </w:r>
          </w:p>
        </w:tc>
        <w:tc>
          <w:tcPr>
            <w:tcW w:w="1215" w:type="pct"/>
            <w:shd w:val="clear" w:color="auto" w:fill="auto"/>
          </w:tcPr>
          <w:p w14:paraId="3E7DF857" w14:textId="4175C589" w:rsidR="00044C73" w:rsidRPr="000A7D52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044C73" w:rsidRPr="000A7D52" w14:paraId="78222321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6420171E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E23D442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F92CA34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</w:tcPr>
          <w:p w14:paraId="3D64321D" w14:textId="3BDE3000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ETHRX+</w:t>
            </w:r>
          </w:p>
        </w:tc>
        <w:tc>
          <w:tcPr>
            <w:tcW w:w="1215" w:type="pct"/>
            <w:shd w:val="clear" w:color="auto" w:fill="auto"/>
          </w:tcPr>
          <w:p w14:paraId="47E35AE0" w14:textId="33C339D4" w:rsidR="00044C73" w:rsidRPr="000A7D52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044C73" w:rsidRPr="000A7D52" w14:paraId="227FCD31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50AAAE6F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3EF2C57F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028F6591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39" w:type="pct"/>
            <w:shd w:val="clear" w:color="auto" w:fill="auto"/>
          </w:tcPr>
          <w:p w14:paraId="523829A4" w14:textId="63D265A5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ETHRX-</w:t>
            </w:r>
          </w:p>
        </w:tc>
        <w:tc>
          <w:tcPr>
            <w:tcW w:w="1215" w:type="pct"/>
            <w:shd w:val="clear" w:color="auto" w:fill="auto"/>
          </w:tcPr>
          <w:p w14:paraId="4FA25ABC" w14:textId="1FC68BE5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Ethernet signal</w:t>
            </w:r>
          </w:p>
        </w:tc>
      </w:tr>
      <w:tr w:rsidR="00044C73" w:rsidRPr="000A7D52" w14:paraId="77DE5F10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1BEFA40C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537532A1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52243543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439" w:type="pct"/>
            <w:shd w:val="clear" w:color="auto" w:fill="auto"/>
          </w:tcPr>
          <w:p w14:paraId="521C1EF6" w14:textId="32DF0296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</w:tcPr>
          <w:p w14:paraId="1BDC921F" w14:textId="48026FAC" w:rsidR="00044C73" w:rsidRPr="000A7D52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044C73" w:rsidRPr="000A7D52" w14:paraId="709D4C80" w14:textId="77777777" w:rsidTr="003C0C5E">
        <w:trPr>
          <w:trHeight w:val="301"/>
        </w:trPr>
        <w:tc>
          <w:tcPr>
            <w:tcW w:w="544" w:type="pct"/>
            <w:vMerge/>
            <w:shd w:val="clear" w:color="auto" w:fill="auto"/>
            <w:vAlign w:val="center"/>
          </w:tcPr>
          <w:p w14:paraId="28F1E4AC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14:paraId="62DE57B3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06D7573B" w14:textId="77777777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439" w:type="pct"/>
            <w:shd w:val="clear" w:color="auto" w:fill="auto"/>
          </w:tcPr>
          <w:p w14:paraId="0E3A26D0" w14:textId="5C0AF9D2" w:rsidR="00044C73" w:rsidRPr="00DC6896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 xml:space="preserve">12V </w:t>
            </w:r>
          </w:p>
        </w:tc>
        <w:tc>
          <w:tcPr>
            <w:tcW w:w="1215" w:type="pct"/>
            <w:shd w:val="clear" w:color="auto" w:fill="auto"/>
          </w:tcPr>
          <w:p w14:paraId="67EFABC3" w14:textId="36D22BBE" w:rsidR="00044C73" w:rsidRPr="000A7D52" w:rsidRDefault="00044C73" w:rsidP="00044C7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8A4376">
              <w:rPr>
                <w:rFonts w:ascii="宋体" w:hAnsi="宋体" w:cs="宋体"/>
                <w:kern w:val="0"/>
                <w:szCs w:val="21"/>
              </w:rPr>
              <w:t>12V DC input</w:t>
            </w:r>
          </w:p>
        </w:tc>
      </w:tr>
    </w:tbl>
    <w:p w14:paraId="5D8CC395" w14:textId="77777777" w:rsidR="00247852" w:rsidRPr="00D75E95" w:rsidRDefault="00247852" w:rsidP="00247852">
      <w:pPr>
        <w:widowControl/>
        <w:jc w:val="center"/>
        <w:rPr>
          <w:rFonts w:ascii="宋体" w:hAnsi="宋体" w:cs="宋体"/>
          <w:kern w:val="0"/>
          <w:szCs w:val="21"/>
        </w:rPr>
      </w:pPr>
    </w:p>
    <w:p w14:paraId="47598AC4" w14:textId="77777777" w:rsidR="00A45C27" w:rsidRDefault="00A45C27"/>
    <w:sectPr w:rsidR="00A45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CBB58" w14:textId="77777777" w:rsidR="009713C0" w:rsidRDefault="009713C0" w:rsidP="00044C73">
      <w:r>
        <w:separator/>
      </w:r>
    </w:p>
  </w:endnote>
  <w:endnote w:type="continuationSeparator" w:id="0">
    <w:p w14:paraId="4C741552" w14:textId="77777777" w:rsidR="009713C0" w:rsidRDefault="009713C0" w:rsidP="0004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1248C" w14:textId="77777777" w:rsidR="009713C0" w:rsidRDefault="009713C0" w:rsidP="00044C73">
      <w:r>
        <w:separator/>
      </w:r>
    </w:p>
  </w:footnote>
  <w:footnote w:type="continuationSeparator" w:id="0">
    <w:p w14:paraId="1F5823D6" w14:textId="77777777" w:rsidR="009713C0" w:rsidRDefault="009713C0" w:rsidP="00044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565"/>
    <w:rsid w:val="00044C73"/>
    <w:rsid w:val="00247852"/>
    <w:rsid w:val="002C5565"/>
    <w:rsid w:val="005A61D1"/>
    <w:rsid w:val="009713C0"/>
    <w:rsid w:val="00A45C27"/>
    <w:rsid w:val="00DD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92787"/>
  <w15:chartTrackingRefBased/>
  <w15:docId w15:val="{AC3ACB0C-816B-4620-9794-43A92E0C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4785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C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4C7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4C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4C7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simth</dc:creator>
  <cp:keywords/>
  <dc:description/>
  <cp:lastModifiedBy>simth</cp:lastModifiedBy>
  <cp:revision>5</cp:revision>
  <dcterms:created xsi:type="dcterms:W3CDTF">2019-06-03T00:34:00Z</dcterms:created>
  <dcterms:modified xsi:type="dcterms:W3CDTF">2019-09-03T08:05:00Z</dcterms:modified>
</cp:coreProperties>
</file>