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06BA5" w14:textId="77777777" w:rsidR="00413CF9" w:rsidRPr="00D75E95" w:rsidRDefault="00413CF9" w:rsidP="00413CF9">
      <w:pPr>
        <w:widowControl/>
        <w:rPr>
          <w:rFonts w:hint="eastAsia"/>
        </w:rPr>
      </w:pPr>
    </w:p>
    <w:p w14:paraId="60FE4B5E" w14:textId="6B82154D" w:rsidR="00413CF9" w:rsidRDefault="00413CF9" w:rsidP="00413CF9">
      <w:pPr>
        <w:widowControl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D2A00" wp14:editId="0D4D59FE">
                <wp:simplePos x="0" y="0"/>
                <wp:positionH relativeFrom="column">
                  <wp:posOffset>3926205</wp:posOffset>
                </wp:positionH>
                <wp:positionV relativeFrom="paragraph">
                  <wp:posOffset>2780030</wp:posOffset>
                </wp:positionV>
                <wp:extent cx="1278890" cy="297815"/>
                <wp:effectExtent l="0" t="1905" r="1270" b="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DECEF" w14:textId="77777777" w:rsidR="00413CF9" w:rsidRPr="006920F9" w:rsidRDefault="00413CF9" w:rsidP="00413CF9">
                            <w:pPr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P1 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ower&amp;NET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D2A00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309.15pt;margin-top:218.9pt;width:100.7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3A9DECEF" w14:textId="77777777" w:rsidR="00413CF9" w:rsidRPr="006920F9" w:rsidRDefault="00413CF9" w:rsidP="00413CF9">
                      <w:pPr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 xml:space="preserve">P1 </w:t>
                      </w: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ower&amp;NET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12411ACB" wp14:editId="1681ECAD">
            <wp:extent cx="2581275" cy="259143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Cs w:val="21"/>
        </w:rPr>
        <w:t xml:space="preserve"> </w:t>
      </w:r>
      <w:r>
        <w:rPr>
          <w:rFonts w:ascii="宋体" w:hAnsi="宋体" w:cs="宋体"/>
          <w:kern w:val="0"/>
          <w:szCs w:val="21"/>
        </w:rPr>
        <w:t xml:space="preserve"> </w:t>
      </w: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66AD9A96" wp14:editId="2BB35E73">
            <wp:extent cx="2552700" cy="2590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385B" w14:textId="77777777" w:rsidR="00413CF9" w:rsidRDefault="00413CF9" w:rsidP="00413CF9">
      <w:pPr>
        <w:widowControl/>
        <w:jc w:val="center"/>
        <w:rPr>
          <w:noProof/>
        </w:rPr>
      </w:pPr>
    </w:p>
    <w:p w14:paraId="4EE4C16A" w14:textId="08046AC5" w:rsidR="00413CF9" w:rsidRDefault="00413CF9" w:rsidP="00413CF9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05937" wp14:editId="503478A0">
                <wp:simplePos x="0" y="0"/>
                <wp:positionH relativeFrom="column">
                  <wp:posOffset>5247640</wp:posOffset>
                </wp:positionH>
                <wp:positionV relativeFrom="paragraph">
                  <wp:posOffset>1492250</wp:posOffset>
                </wp:positionV>
                <wp:extent cx="939800" cy="333375"/>
                <wp:effectExtent l="3175" t="0" r="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6703F" w14:textId="77777777" w:rsidR="00413CF9" w:rsidRPr="006920F9" w:rsidRDefault="00413CF9" w:rsidP="00413CF9">
                            <w:pPr>
                              <w:spacing w:line="240" w:lineRule="exact"/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0A7D52">
                              <w:rPr>
                                <w:color w:val="FF0000"/>
                              </w:rPr>
                              <w:t>Extension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5937" id="文本框 6" o:spid="_x0000_s1027" type="#_x0000_t202" style="position:absolute;left:0;text-align:left;margin-left:413.2pt;margin-top:117.5pt;width:74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6716703F" w14:textId="77777777" w:rsidR="00413CF9" w:rsidRPr="006920F9" w:rsidRDefault="00413CF9" w:rsidP="00413CF9">
                      <w:pPr>
                        <w:spacing w:line="240" w:lineRule="exact"/>
                        <w:rPr>
                          <w:rFonts w:hint="eastAsia"/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7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0A7D52">
                        <w:rPr>
                          <w:color w:val="FF0000"/>
                        </w:rPr>
                        <w:t>Extension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B5BF5" wp14:editId="4B0FCDE0">
                <wp:simplePos x="0" y="0"/>
                <wp:positionH relativeFrom="column">
                  <wp:posOffset>5247640</wp:posOffset>
                </wp:positionH>
                <wp:positionV relativeFrom="paragraph">
                  <wp:posOffset>615950</wp:posOffset>
                </wp:positionV>
                <wp:extent cx="1435100" cy="337820"/>
                <wp:effectExtent l="3175" t="0" r="0" b="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F4B51" w14:textId="77777777" w:rsidR="00413CF9" w:rsidRPr="006920F9" w:rsidRDefault="00413CF9" w:rsidP="00413CF9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84194D">
                              <w:rPr>
                                <w:color w:val="FF0000"/>
                              </w:rPr>
                              <w:t>Alarm Audio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5BF5" id="文本框 5" o:spid="_x0000_s1028" type="#_x0000_t202" style="position:absolute;left:0;text-align:left;margin-left:413.2pt;margin-top:48.5pt;width:113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549F4B51" w14:textId="77777777" w:rsidR="00413CF9" w:rsidRPr="006920F9" w:rsidRDefault="00413CF9" w:rsidP="00413CF9">
                      <w:pPr>
                        <w:rPr>
                          <w:rFonts w:hint="eastAsia"/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6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84194D">
                        <w:rPr>
                          <w:color w:val="FF0000"/>
                        </w:rPr>
                        <w:t>Alarm Audio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3C30F" wp14:editId="4BC4B64D">
                <wp:simplePos x="0" y="0"/>
                <wp:positionH relativeFrom="column">
                  <wp:posOffset>2510790</wp:posOffset>
                </wp:positionH>
                <wp:positionV relativeFrom="paragraph">
                  <wp:posOffset>1268095</wp:posOffset>
                </wp:positionV>
                <wp:extent cx="657225" cy="661035"/>
                <wp:effectExtent l="0" t="4445" r="0" b="127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366BF" w14:textId="77777777" w:rsidR="00413CF9" w:rsidRPr="006920F9" w:rsidRDefault="00413CF9" w:rsidP="00413CF9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84194D">
                              <w:rPr>
                                <w:color w:val="FF0000"/>
                              </w:rPr>
                              <w:t>Infrared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3C30F" id="文本框 4" o:spid="_x0000_s1029" type="#_x0000_t202" style="position:absolute;left:0;text-align:left;margin-left:197.7pt;margin-top:99.85pt;width:51.75pt;height:5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29D366BF" w14:textId="77777777" w:rsidR="00413CF9" w:rsidRPr="006920F9" w:rsidRDefault="00413CF9" w:rsidP="00413CF9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84194D">
                        <w:rPr>
                          <w:color w:val="FF0000"/>
                        </w:rPr>
                        <w:t>Infrared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EF65C" wp14:editId="40EE214B">
                <wp:simplePos x="0" y="0"/>
                <wp:positionH relativeFrom="column">
                  <wp:posOffset>-527685</wp:posOffset>
                </wp:positionH>
                <wp:positionV relativeFrom="paragraph">
                  <wp:posOffset>1863725</wp:posOffset>
                </wp:positionV>
                <wp:extent cx="752475" cy="352425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5E4C4" w14:textId="77777777" w:rsidR="00413CF9" w:rsidRPr="006920F9" w:rsidRDefault="00413CF9" w:rsidP="00413CF9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3F0E5F">
                              <w:rPr>
                                <w:color w:val="FF0000"/>
                              </w:rPr>
                              <w:t>IRcut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F65C" id="文本框 3" o:spid="_x0000_s1030" type="#_x0000_t202" style="position:absolute;left:0;text-align:left;margin-left:-41.55pt;margin-top:146.75pt;width:59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2265E4C4" w14:textId="77777777" w:rsidR="00413CF9" w:rsidRPr="006920F9" w:rsidRDefault="00413CF9" w:rsidP="00413CF9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proofErr w:type="spellStart"/>
                      <w:r w:rsidRPr="003F0E5F">
                        <w:rPr>
                          <w:color w:val="FF0000"/>
                        </w:rPr>
                        <w:t>IRcut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251D78" wp14:editId="0061E96A">
            <wp:extent cx="2447925" cy="2447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CE86600" wp14:editId="01F2FA44">
            <wp:extent cx="2476500" cy="2476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EEDA" w14:textId="77777777" w:rsidR="00413CF9" w:rsidRPr="00D75E95" w:rsidRDefault="00413CF9" w:rsidP="00413CF9">
      <w:pPr>
        <w:widowControl/>
        <w:jc w:val="center"/>
        <w:rPr>
          <w:rFonts w:ascii="宋体" w:hAnsi="宋体" w:cs="宋体" w:hint="eastAsia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1531"/>
        <w:gridCol w:w="1531"/>
        <w:gridCol w:w="2445"/>
        <w:gridCol w:w="2064"/>
      </w:tblGrid>
      <w:tr w:rsidR="00413CF9" w:rsidRPr="000A7D52" w14:paraId="7D82BE01" w14:textId="77777777" w:rsidTr="005310A0">
        <w:trPr>
          <w:trHeight w:val="301"/>
        </w:trPr>
        <w:tc>
          <w:tcPr>
            <w:tcW w:w="544" w:type="pct"/>
            <w:shd w:val="clear" w:color="auto" w:fill="auto"/>
            <w:vAlign w:val="center"/>
          </w:tcPr>
          <w:p w14:paraId="0EC3F7E4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0F099F60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Socket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7F33EC87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Specific No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6060243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Interface Description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F918AB3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Function</w:t>
            </w:r>
          </w:p>
        </w:tc>
      </w:tr>
      <w:tr w:rsidR="00413CF9" w:rsidRPr="000A7D52" w14:paraId="706A707C" w14:textId="77777777" w:rsidTr="005310A0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1BC0296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P2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3601CDD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7E43182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F03A3C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9B002DA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IRCUT output</w:t>
            </w:r>
          </w:p>
        </w:tc>
      </w:tr>
      <w:tr w:rsidR="00413CF9" w:rsidRPr="000A7D52" w14:paraId="059E0058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3E6A38A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0C0C8FB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8F28E5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C4C5DA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8B29229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IRCUT output</w:t>
            </w:r>
          </w:p>
        </w:tc>
      </w:tr>
      <w:tr w:rsidR="00413CF9" w:rsidRPr="000A7D52" w14:paraId="1FF57141" w14:textId="77777777" w:rsidTr="005310A0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197FF47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5CD1E0B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7AA7308F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7AFEDAD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UATRO_RXD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1E1ED59C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413CF9" w:rsidRPr="000A7D52" w14:paraId="5E8150EC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6068B34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417136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44FEAC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8EF7D8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UATRO_TXD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6AFBA0D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413CF9" w:rsidRPr="000A7D52" w14:paraId="6359A832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20A638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0398D3D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19038F83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8A5551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39BEAF58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13CF9" w:rsidRPr="000A7D52" w14:paraId="4A9EA5DB" w14:textId="77777777" w:rsidTr="005310A0">
        <w:trPr>
          <w:trHeight w:val="416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01966F3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P3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03355DC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J2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315BA27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374884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GPIO6_6/PWM2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89D0391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</w:t>
            </w:r>
            <w:r w:rsidRPr="00DC6896">
              <w:rPr>
                <w:rFonts w:ascii="宋体" w:hAnsi="宋体" w:cs="宋体"/>
                <w:kern w:val="0"/>
                <w:szCs w:val="21"/>
              </w:rPr>
              <w:t>PIO/PWM</w:t>
            </w:r>
          </w:p>
        </w:tc>
      </w:tr>
      <w:tr w:rsidR="00413CF9" w:rsidRPr="000A7D52" w14:paraId="3B6F3B06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34DB25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16C000D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EECD8E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F4AC501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3274871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13CF9" w:rsidRPr="000A7D52" w14:paraId="4F0AF20D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35381B7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4482663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999335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55349C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IRC_GPIO80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742217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IRIN</w:t>
            </w:r>
          </w:p>
        </w:tc>
      </w:tr>
      <w:tr w:rsidR="00413CF9" w:rsidRPr="000A7D52" w14:paraId="5E0D9635" w14:textId="77777777" w:rsidTr="005310A0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71F4C76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P7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569346E3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J19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6B13456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D5AA9E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SDIO1_CCLK_OUT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A34FE52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SD_CLK</w:t>
            </w:r>
          </w:p>
        </w:tc>
      </w:tr>
      <w:tr w:rsidR="00413CF9" w:rsidRPr="000A7D52" w14:paraId="0FA14AB0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A486A5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72535F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994502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9D4831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SDIO1_CCMD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8B62B20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SD_CMD</w:t>
            </w:r>
          </w:p>
        </w:tc>
      </w:tr>
      <w:tr w:rsidR="00413CF9" w:rsidRPr="000A7D52" w14:paraId="07C0B4B1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39BAF02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39C7E3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5A38AC1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E0EE87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SDIO1_CDATA0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CF96C67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SD_DATA0</w:t>
            </w:r>
          </w:p>
        </w:tc>
      </w:tr>
      <w:tr w:rsidR="00413CF9" w:rsidRPr="000A7D52" w14:paraId="71C81739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06E094C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70B8BC7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A23B63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4713303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SDIA1_CDATA1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62E1AD4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SD_DATA1</w:t>
            </w:r>
          </w:p>
        </w:tc>
      </w:tr>
      <w:tr w:rsidR="00413CF9" w:rsidRPr="000A7D52" w14:paraId="005A4222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42FC83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821A09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1D1B28F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6001ABF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SDIA1_CDATA2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3D0EEB00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SD_DATA2</w:t>
            </w:r>
          </w:p>
        </w:tc>
      </w:tr>
      <w:tr w:rsidR="00413CF9" w:rsidRPr="000A7D52" w14:paraId="75CD7F53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1A7D1B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E26332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A843754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D4B702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SDIA1_CDATA3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21A4B73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SD_DATA3</w:t>
            </w:r>
          </w:p>
        </w:tc>
      </w:tr>
      <w:tr w:rsidR="00413CF9" w:rsidRPr="000A7D52" w14:paraId="3AF47DDD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679A796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2C31488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9B9300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074381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15997399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LED_CTRL</w:t>
            </w:r>
          </w:p>
        </w:tc>
      </w:tr>
      <w:tr w:rsidR="00413CF9" w:rsidRPr="000A7D52" w14:paraId="6E9ECEA8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508D537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8C8B1D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265B26E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1F01C53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37B5CAA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13CF9" w:rsidRPr="000A7D52" w14:paraId="1568C49B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5D6AE842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95D151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2FF5A3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934CCA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KEY_GPIO8_4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99C8A0C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K</w:t>
            </w:r>
            <w:r w:rsidRPr="000A7D52">
              <w:rPr>
                <w:rFonts w:ascii="宋体" w:hAnsi="宋体" w:cs="宋体" w:hint="eastAsia"/>
                <w:kern w:val="0"/>
                <w:szCs w:val="21"/>
              </w:rPr>
              <w:t>ey-set</w:t>
            </w:r>
          </w:p>
        </w:tc>
      </w:tr>
      <w:tr w:rsidR="00413CF9" w:rsidRPr="000A7D52" w14:paraId="7B9F4E16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6F4B246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0C0892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55AF2F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D26C37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VBAT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03269E9B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RTC</w:t>
            </w:r>
            <w:r w:rsidRPr="000A7D52">
              <w:rPr>
                <w:rFonts w:ascii="宋体" w:hAnsi="宋体" w:cs="宋体"/>
                <w:kern w:val="0"/>
                <w:szCs w:val="21"/>
              </w:rPr>
              <w:t xml:space="preserve"> </w:t>
            </w:r>
            <w:proofErr w:type="spellStart"/>
            <w:r w:rsidRPr="000A7D52">
              <w:rPr>
                <w:rFonts w:ascii="宋体" w:hAnsi="宋体" w:cs="宋体"/>
                <w:kern w:val="0"/>
                <w:szCs w:val="21"/>
              </w:rPr>
              <w:t>RTC</w:t>
            </w:r>
            <w:proofErr w:type="spellEnd"/>
            <w:r w:rsidRPr="000A7D52">
              <w:rPr>
                <w:rFonts w:ascii="宋体" w:hAnsi="宋体" w:cs="宋体"/>
                <w:kern w:val="0"/>
                <w:szCs w:val="21"/>
              </w:rPr>
              <w:t xml:space="preserve"> battery input</w:t>
            </w:r>
          </w:p>
        </w:tc>
      </w:tr>
      <w:tr w:rsidR="00413CF9" w:rsidRPr="000A7D52" w14:paraId="553C98C9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983A18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9D86214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D376F4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2B50B14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676C3A6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13CF9" w:rsidRPr="000A7D52" w14:paraId="7FB88843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0BE3CE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D3404C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FA7EE0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86280B1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ALARM_OUT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5EFE889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ALARM_OUT</w:t>
            </w:r>
          </w:p>
        </w:tc>
      </w:tr>
      <w:tr w:rsidR="00413CF9" w:rsidRPr="000A7D52" w14:paraId="30480AFD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655070E4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A07D31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939E14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C8495BF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USB_DM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5718D57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USB_DM</w:t>
            </w:r>
          </w:p>
        </w:tc>
      </w:tr>
      <w:tr w:rsidR="00413CF9" w:rsidRPr="000A7D52" w14:paraId="13518B78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56DA513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106AABD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74FDA94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7D8160C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USB_DP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676B1D57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USB_DP</w:t>
            </w:r>
          </w:p>
        </w:tc>
      </w:tr>
      <w:tr w:rsidR="00413CF9" w:rsidRPr="000A7D52" w14:paraId="71ABFF52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3A602D8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16C01B1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2DD1DC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7CC008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VCC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83D45CF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413CF9" w:rsidRPr="000A7D52" w14:paraId="4AEEB7AC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6E6EE6E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2F9DC892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32464F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6429FC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USB_CONTROL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34F8E179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USB_CONTRL</w:t>
            </w:r>
          </w:p>
        </w:tc>
      </w:tr>
      <w:tr w:rsidR="00413CF9" w:rsidRPr="000A7D52" w14:paraId="4F0D91DA" w14:textId="77777777" w:rsidTr="005310A0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43091DB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P6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4FC60CAF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7BE1848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5A6A2B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AC_OUTL</w:t>
            </w:r>
          </w:p>
        </w:tc>
        <w:tc>
          <w:tcPr>
            <w:tcW w:w="1215" w:type="pct"/>
            <w:shd w:val="clear" w:color="auto" w:fill="auto"/>
          </w:tcPr>
          <w:p w14:paraId="34BCEE45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AC_OUT</w:t>
            </w:r>
          </w:p>
        </w:tc>
      </w:tr>
      <w:tr w:rsidR="00413CF9" w:rsidRPr="000A7D52" w14:paraId="66CC538A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56A1284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7F93A5C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E4AB52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7314837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AC_LINEL</w:t>
            </w:r>
          </w:p>
        </w:tc>
        <w:tc>
          <w:tcPr>
            <w:tcW w:w="1215" w:type="pct"/>
            <w:shd w:val="clear" w:color="auto" w:fill="auto"/>
          </w:tcPr>
          <w:p w14:paraId="750548F2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MIC_P</w:t>
            </w:r>
          </w:p>
        </w:tc>
      </w:tr>
      <w:tr w:rsidR="00413CF9" w:rsidRPr="000A7D52" w14:paraId="654E714F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7ADB71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E54CA2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5DC6F92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4B1047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</w:tcPr>
          <w:p w14:paraId="060412B6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13CF9" w:rsidRPr="000A7D52" w14:paraId="099A3C68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0D5DCF73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2EC29E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19101C1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A129FC2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A</w:t>
            </w:r>
            <w:r w:rsidRPr="00DC6896">
              <w:rPr>
                <w:rFonts w:ascii="宋体" w:hAnsi="宋体" w:cs="宋体" w:hint="eastAsia"/>
                <w:kern w:val="0"/>
                <w:szCs w:val="21"/>
              </w:rPr>
              <w:t>LARM_IN1</w:t>
            </w:r>
          </w:p>
        </w:tc>
        <w:tc>
          <w:tcPr>
            <w:tcW w:w="1215" w:type="pct"/>
            <w:shd w:val="clear" w:color="auto" w:fill="auto"/>
          </w:tcPr>
          <w:p w14:paraId="5787A38D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ALARM_IN</w:t>
            </w:r>
          </w:p>
        </w:tc>
      </w:tr>
      <w:tr w:rsidR="00413CF9" w:rsidRPr="000A7D52" w14:paraId="035AD154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7D0C0FA2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2C0C05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79FF1F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E12968D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</w:tcPr>
          <w:p w14:paraId="0A2688CD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13CF9" w:rsidRPr="000A7D52" w14:paraId="394FE592" w14:textId="77777777" w:rsidTr="005310A0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4E1D477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P1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544BE37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7E63403F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40A4AB2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ETHRX-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08477B3F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413CF9" w:rsidRPr="000A7D52" w14:paraId="4EA40BC0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926E90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74C6AD52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04F425B1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556B75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ETHRX+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0AC5503E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413CF9" w:rsidRPr="000A7D52" w14:paraId="7EC9E19C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0663AB8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8B9222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1601B85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4F0C7FA1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LED3/PHY_AD3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D8913D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LED</w:t>
            </w:r>
          </w:p>
        </w:tc>
      </w:tr>
      <w:tr w:rsidR="00413CF9" w:rsidRPr="000A7D52" w14:paraId="54B766CD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1E10FB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224A4A3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2CCF42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BBF6E6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ETHTX-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9FC723D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413CF9" w:rsidRPr="000A7D52" w14:paraId="4CF02DC6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AEF9BB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7536969F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A3D405B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ADAC0C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ETHTX+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5230E81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413CF9" w:rsidRPr="000A7D52" w14:paraId="69D24E8F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3518E6A3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1754CFA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2BAF5512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05F62BE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LED0/PHY_AD0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665BC646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LED</w:t>
            </w:r>
          </w:p>
        </w:tc>
      </w:tr>
      <w:tr w:rsidR="00413CF9" w:rsidRPr="000A7D52" w14:paraId="3D3C1D2C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41CB817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1CCF12AA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F0BC219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12217B8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</w:t>
            </w:r>
            <w:r w:rsidRPr="00DC6896">
              <w:rPr>
                <w:rFonts w:ascii="宋体" w:hAnsi="宋体" w:cs="宋体"/>
                <w:kern w:val="0"/>
                <w:szCs w:val="21"/>
              </w:rPr>
              <w:t>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63F4B121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13CF9" w:rsidRPr="000A7D52" w14:paraId="104211B1" w14:textId="77777777" w:rsidTr="005310A0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6380730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E788CFC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21C58381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3152AB54" w14:textId="77777777" w:rsidR="00413CF9" w:rsidRPr="00DC6896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12V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B838996" w14:textId="77777777" w:rsidR="00413CF9" w:rsidRPr="000A7D52" w:rsidRDefault="00413CF9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12V DC input</w:t>
            </w:r>
          </w:p>
        </w:tc>
      </w:tr>
    </w:tbl>
    <w:p w14:paraId="51AD70BE" w14:textId="77777777" w:rsidR="00413CF9" w:rsidRPr="00D75E95" w:rsidRDefault="00413CF9" w:rsidP="00413CF9">
      <w:pPr>
        <w:widowControl/>
        <w:jc w:val="center"/>
        <w:rPr>
          <w:rFonts w:ascii="宋体" w:hAnsi="宋体" w:cs="宋体"/>
          <w:kern w:val="0"/>
          <w:szCs w:val="21"/>
        </w:rPr>
      </w:pPr>
    </w:p>
    <w:p w14:paraId="05CB00C5" w14:textId="77777777" w:rsidR="00413CF9" w:rsidRDefault="00413CF9" w:rsidP="00413CF9">
      <w:pPr>
        <w:pStyle w:val="ListParagraph"/>
        <w:ind w:firstLineChars="0" w:firstLine="0"/>
        <w:jc w:val="left"/>
        <w:rPr>
          <w:sz w:val="13"/>
          <w:szCs w:val="13"/>
        </w:rPr>
      </w:pPr>
    </w:p>
    <w:p w14:paraId="57E92D94" w14:textId="77777777" w:rsidR="00413CF9" w:rsidRDefault="00413CF9" w:rsidP="00413CF9">
      <w:pPr>
        <w:tabs>
          <w:tab w:val="left" w:pos="823"/>
        </w:tabs>
        <w:jc w:val="left"/>
        <w:rPr>
          <w:rFonts w:hint="eastAsia"/>
        </w:rPr>
      </w:pPr>
    </w:p>
    <w:p w14:paraId="53369A99" w14:textId="77777777" w:rsidR="000B5DA3" w:rsidRDefault="000B5DA3">
      <w:bookmarkStart w:id="0" w:name="_GoBack"/>
      <w:bookmarkEnd w:id="0"/>
    </w:p>
    <w:sectPr w:rsidR="000B5DA3" w:rsidSect="00413CF9">
      <w:headerReference w:type="default" r:id="rId10"/>
      <w:footerReference w:type="default" r:id="rId11"/>
      <w:pgSz w:w="11906" w:h="16838"/>
      <w:pgMar w:top="1418" w:right="1701" w:bottom="1418" w:left="1701" w:header="340" w:footer="51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69FF1" w14:textId="77777777" w:rsidR="00D06BF4" w:rsidRDefault="00D06BF4" w:rsidP="00413CF9">
      <w:r>
        <w:separator/>
      </w:r>
    </w:p>
  </w:endnote>
  <w:endnote w:type="continuationSeparator" w:id="0">
    <w:p w14:paraId="18B13AC2" w14:textId="77777777" w:rsidR="00D06BF4" w:rsidRDefault="00D06BF4" w:rsidP="00413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32721" w14:textId="5861A25C" w:rsidR="009E6ECB" w:rsidRDefault="00413CF9" w:rsidP="00100E0A">
    <w:pPr>
      <w:pStyle w:val="a5"/>
      <w:pBdr>
        <w:top w:val="thickThinSmallGap" w:sz="24" w:space="1" w:color="C00000"/>
      </w:pBdr>
      <w:tabs>
        <w:tab w:val="clear" w:pos="4153"/>
        <w:tab w:val="clear" w:pos="8306"/>
        <w:tab w:val="right" w:pos="9498"/>
      </w:tabs>
      <w:ind w:leftChars="-607" w:left="-1275" w:right="-1135"/>
      <w:rPr>
        <w:kern w:val="0"/>
        <w:sz w:val="21"/>
        <w:szCs w:val="21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866075" wp14:editId="2DC7785F">
              <wp:simplePos x="0" y="0"/>
              <wp:positionH relativeFrom="column">
                <wp:posOffset>-912495</wp:posOffset>
              </wp:positionH>
              <wp:positionV relativeFrom="paragraph">
                <wp:posOffset>39370</wp:posOffset>
              </wp:positionV>
              <wp:extent cx="4171315" cy="835660"/>
              <wp:effectExtent l="0" t="1270" r="4445" b="1270"/>
              <wp:wrapNone/>
              <wp:docPr id="13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315" cy="835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5DB81" w14:textId="77777777" w:rsidR="009E6ECB" w:rsidRDefault="00D06BF4">
                          <w:pPr>
                            <w:spacing w:line="360" w:lineRule="auto"/>
                            <w:rPr>
                              <w:rFonts w:hint="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http://www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.xiongmaitech.com</w:t>
                          </w:r>
                        </w:p>
                        <w:p w14:paraId="1742B2C4" w14:textId="77777777" w:rsidR="009E6ECB" w:rsidRDefault="00D06BF4">
                          <w:pPr>
                            <w:spacing w:line="360" w:lineRule="auto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 xml:space="preserve">Head </w:t>
                          </w:r>
                          <w:proofErr w:type="gramStart"/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office:BuildingNo</w:t>
                          </w:r>
                          <w:proofErr w:type="gramEnd"/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 xml:space="preserve">.9,Yinhu innovation </w:t>
                          </w:r>
                          <w:proofErr w:type="spellStart"/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park,Hangzhou</w:t>
                          </w:r>
                          <w:proofErr w:type="spellEnd"/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 xml:space="preserve"> City</w:t>
                          </w:r>
                        </w:p>
                        <w:p w14:paraId="74D0C6F1" w14:textId="77777777" w:rsidR="009E6ECB" w:rsidRDefault="00D06BF4">
                          <w:pPr>
                            <w:ind w:firstLineChars="300" w:firstLine="7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66075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1" type="#_x0000_t202" style="position:absolute;left:0;text-align:left;margin-left:-71.85pt;margin-top:3.1pt;width:328.45pt;height:65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" stroked="f">
              <v:textbox style="mso-fit-shape-to-text:t">
                <w:txbxContent>
                  <w:p w14:paraId="5185DB81" w14:textId="77777777" w:rsidR="009E6ECB" w:rsidRDefault="00D06BF4">
                    <w:pPr>
                      <w:spacing w:line="360" w:lineRule="auto"/>
                      <w:rPr>
                        <w:rFonts w:hint="eastAsia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http://www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.xiongmaitech.com</w:t>
                    </w:r>
                  </w:p>
                  <w:p w14:paraId="1742B2C4" w14:textId="77777777" w:rsidR="009E6ECB" w:rsidRDefault="00D06BF4">
                    <w:pPr>
                      <w:spacing w:line="360" w:lineRule="auto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 xml:space="preserve">Head </w:t>
                    </w:r>
                    <w:proofErr w:type="gramStart"/>
                    <w:r>
                      <w:rPr>
                        <w:rFonts w:hint="eastAsia"/>
                        <w:sz w:val="24"/>
                        <w:szCs w:val="24"/>
                      </w:rPr>
                      <w:t>office:BuildingNo</w:t>
                    </w:r>
                    <w:proofErr w:type="gramEnd"/>
                    <w:r>
                      <w:rPr>
                        <w:rFonts w:hint="eastAsia"/>
                        <w:sz w:val="24"/>
                        <w:szCs w:val="24"/>
                      </w:rPr>
                      <w:t xml:space="preserve">.9,Yinhu innovation </w:t>
                    </w:r>
                    <w:proofErr w:type="spellStart"/>
                    <w:r>
                      <w:rPr>
                        <w:rFonts w:hint="eastAsia"/>
                        <w:sz w:val="24"/>
                        <w:szCs w:val="24"/>
                      </w:rPr>
                      <w:t>park,Hangzhou</w:t>
                    </w:r>
                    <w:proofErr w:type="spellEnd"/>
                    <w:r>
                      <w:rPr>
                        <w:rFonts w:hint="eastAsia"/>
                        <w:sz w:val="24"/>
                        <w:szCs w:val="24"/>
                      </w:rPr>
                      <w:t xml:space="preserve"> City</w:t>
                    </w:r>
                  </w:p>
                  <w:p w14:paraId="74D0C6F1" w14:textId="77777777" w:rsidR="009E6ECB" w:rsidRDefault="00D06BF4">
                    <w:pPr>
                      <w:ind w:firstLineChars="300" w:firstLine="7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2F2C3D" wp14:editId="4E1E6E90">
              <wp:simplePos x="0" y="0"/>
              <wp:positionH relativeFrom="column">
                <wp:posOffset>3215640</wp:posOffset>
              </wp:positionH>
              <wp:positionV relativeFrom="paragraph">
                <wp:posOffset>116205</wp:posOffset>
              </wp:positionV>
              <wp:extent cx="2760345" cy="379095"/>
              <wp:effectExtent l="0" t="1905" r="1905" b="0"/>
              <wp:wrapNone/>
              <wp:docPr id="12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034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5D296" w14:textId="77777777" w:rsidR="009E6ECB" w:rsidRDefault="00D06BF4">
                          <w:pPr>
                            <w:ind w:leftChars="43" w:left="810" w:hangingChars="400" w:hanging="7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ustomer service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4008553199</w:t>
                          </w:r>
                        </w:p>
                        <w:p w14:paraId="20ECA6A7" w14:textId="77777777" w:rsidR="009E6ECB" w:rsidRDefault="00D06BF4">
                          <w:pPr>
                            <w:ind w:firstLineChars="50" w:firstLine="9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2F2C3D" id="文本框 12" o:spid="_x0000_s1032" type="#_x0000_t202" style="position:absolute;left:0;text-align:left;margin-left:253.2pt;margin-top:9.15pt;width:217.3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" filled="f" stroked="f">
              <v:textbox style="mso-fit-shape-to-text:t">
                <w:txbxContent>
                  <w:p w14:paraId="5885D296" w14:textId="77777777" w:rsidR="009E6ECB" w:rsidRDefault="00D06BF4">
                    <w:pPr>
                      <w:ind w:leftChars="43" w:left="810" w:hangingChars="400" w:hanging="72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C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ustomer service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：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4008553199</w:t>
                    </w:r>
                  </w:p>
                  <w:p w14:paraId="20ECA6A7" w14:textId="77777777" w:rsidR="009E6ECB" w:rsidRDefault="00D06BF4">
                    <w:pPr>
                      <w:ind w:firstLineChars="50" w:firstLine="9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06BF4">
      <w:rPr>
        <w:rFonts w:hint="eastAsia"/>
        <w:kern w:val="0"/>
        <w:sz w:val="21"/>
        <w:szCs w:val="21"/>
      </w:rPr>
      <w:t xml:space="preserve"> </w:t>
    </w:r>
    <w:r w:rsidR="00D06BF4">
      <w:rPr>
        <w:kern w:val="0"/>
        <w:sz w:val="21"/>
        <w:szCs w:val="21"/>
      </w:rPr>
      <w:tab/>
    </w:r>
  </w:p>
  <w:p w14:paraId="33D0D82F" w14:textId="24591FF8" w:rsidR="009E6ECB" w:rsidRDefault="00413CF9">
    <w:pPr>
      <w:pStyle w:val="a5"/>
      <w:rPr>
        <w:kern w:val="0"/>
        <w:sz w:val="21"/>
        <w:szCs w:val="21"/>
      </w:rPr>
    </w:pPr>
    <w:r>
      <w:rPr>
        <w:noProof/>
        <w:kern w:val="0"/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C101CA" wp14:editId="552C6CDC">
              <wp:simplePos x="0" y="0"/>
              <wp:positionH relativeFrom="column">
                <wp:posOffset>-1160145</wp:posOffset>
              </wp:positionH>
              <wp:positionV relativeFrom="paragraph">
                <wp:posOffset>-116840</wp:posOffset>
              </wp:positionV>
              <wp:extent cx="7524115" cy="0"/>
              <wp:effectExtent l="0" t="1905" r="4445" b="0"/>
              <wp:wrapNone/>
              <wp:docPr id="11" name="直接连接符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24115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F284B3" id="直接连接符 11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1.35pt,-9.2pt" to="501.1pt,-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FBB60" w14:textId="77777777" w:rsidR="00D06BF4" w:rsidRDefault="00D06BF4" w:rsidP="00413CF9">
      <w:r>
        <w:separator/>
      </w:r>
    </w:p>
  </w:footnote>
  <w:footnote w:type="continuationSeparator" w:id="0">
    <w:p w14:paraId="308E7AA4" w14:textId="77777777" w:rsidR="00D06BF4" w:rsidRDefault="00D06BF4" w:rsidP="00413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48879" w14:textId="6D6042F2" w:rsidR="009E6ECB" w:rsidRPr="009E74DC" w:rsidRDefault="00413CF9" w:rsidP="009E74DC">
    <w:pPr>
      <w:pStyle w:val="a3"/>
      <w:pBdr>
        <w:bottom w:val="thickThinSmallGap" w:sz="24" w:space="1" w:color="C00000"/>
      </w:pBdr>
      <w:ind w:leftChars="-810" w:left="-1701" w:right="-1701" w:firstLine="1417"/>
      <w:jc w:val="both"/>
      <w:rPr>
        <w:b/>
        <w:sz w:val="24"/>
        <w:szCs w:val="24"/>
      </w:rPr>
    </w:pPr>
    <w:r>
      <w:rPr>
        <w:noProof/>
      </w:rPr>
      <w:drawing>
        <wp:inline distT="0" distB="0" distL="0" distR="0" wp14:anchorId="746E9638" wp14:editId="049BF059">
          <wp:extent cx="1352550" cy="247650"/>
          <wp:effectExtent l="0" t="0" r="0" b="0"/>
          <wp:docPr id="10" name="图片 10" descr="{9EE2E028-60CB-4850-A359-49116ECF14E0}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{9EE2E028-60CB-4850-A359-49116ECF14E0}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6BF4" w:rsidRPr="00D21D78">
      <w:t xml:space="preserve"> </w:t>
    </w:r>
    <w:r w:rsidR="00D06BF4">
      <w:t xml:space="preserve">                           </w:t>
    </w:r>
    <w:r w:rsidR="00D06BF4" w:rsidRPr="00D21D78">
      <w:rPr>
        <w:b/>
        <w:sz w:val="24"/>
        <w:szCs w:val="24"/>
      </w:rPr>
      <w:t xml:space="preserve">HANGZHOU XIONGMAI TECHNOLOGY </w:t>
    </w:r>
    <w:proofErr w:type="gramStart"/>
    <w:r w:rsidR="00D06BF4" w:rsidRPr="00D21D78">
      <w:rPr>
        <w:b/>
        <w:sz w:val="24"/>
        <w:szCs w:val="24"/>
      </w:rPr>
      <w:t>CO.,LTD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281"/>
    <w:rsid w:val="000B5DA3"/>
    <w:rsid w:val="00413CF9"/>
    <w:rsid w:val="00D06BF4"/>
    <w:rsid w:val="00D4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45DA32-5BB2-4B36-8C5A-E3A60F8F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3CF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13C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3CF9"/>
    <w:rPr>
      <w:sz w:val="18"/>
      <w:szCs w:val="18"/>
    </w:rPr>
  </w:style>
  <w:style w:type="paragraph" w:styleId="a5">
    <w:name w:val="footer"/>
    <w:basedOn w:val="a"/>
    <w:link w:val="a6"/>
    <w:unhideWhenUsed/>
    <w:rsid w:val="00413CF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3CF9"/>
    <w:rPr>
      <w:sz w:val="18"/>
      <w:szCs w:val="18"/>
    </w:rPr>
  </w:style>
  <w:style w:type="character" w:customStyle="1" w:styleId="Char">
    <w:name w:val="页眉 Char"/>
    <w:rsid w:val="00413CF9"/>
    <w:rPr>
      <w:sz w:val="18"/>
      <w:szCs w:val="18"/>
    </w:rPr>
  </w:style>
  <w:style w:type="character" w:customStyle="1" w:styleId="Char0">
    <w:name w:val="页脚 Char"/>
    <w:rsid w:val="00413CF9"/>
    <w:rPr>
      <w:sz w:val="18"/>
      <w:szCs w:val="18"/>
    </w:rPr>
  </w:style>
  <w:style w:type="paragraph" w:customStyle="1" w:styleId="ListParagraph">
    <w:name w:val="List Paragraph"/>
    <w:basedOn w:val="a"/>
    <w:rsid w:val="00413CF9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413CF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13CF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simth</dc:creator>
  <cp:keywords/>
  <dc:description/>
  <cp:lastModifiedBy>simth</cp:lastModifiedBy>
  <cp:revision>2</cp:revision>
  <dcterms:created xsi:type="dcterms:W3CDTF">2019-05-09T07:41:00Z</dcterms:created>
  <dcterms:modified xsi:type="dcterms:W3CDTF">2019-05-09T07:42:00Z</dcterms:modified>
</cp:coreProperties>
</file>