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Pr="00B557B5" w:rsidRDefault="009734C6" w:rsidP="00B557B5">
      <w:pPr>
        <w:widowControl/>
        <w:jc w:val="center"/>
        <w:rPr>
          <w:rFonts w:ascii="宋体" w:hAnsi="宋体" w:cs="宋体"/>
          <w:kern w:val="0"/>
          <w:szCs w:val="21"/>
        </w:rPr>
      </w:pPr>
      <w:r w:rsidRPr="009734C6">
        <w:rPr>
          <w:rFonts w:ascii="Arial" w:hAnsi="Arial" w:cs="Arial"/>
          <w:color w:val="333333"/>
          <w:szCs w:val="21"/>
          <w:shd w:val="clear" w:color="auto" w:fill="FFFFFF"/>
        </w:rPr>
        <w:t>BLK16D-S2-IM-38X38 V1.02</w:t>
      </w:r>
      <w:r w:rsidR="003742B9">
        <w:rPr>
          <w:rFonts w:ascii="Arial" w:hAnsi="Arial" w:cs="Arial" w:hint="eastAsia"/>
          <w:color w:val="333333"/>
          <w:szCs w:val="21"/>
          <w:shd w:val="clear" w:color="auto" w:fill="FFFFFF"/>
        </w:rPr>
        <w:t>接口说明</w:t>
      </w:r>
    </w:p>
    <w:p w:rsidR="002E4B37" w:rsidRDefault="004607FB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17.35pt;margin-top:5.4pt;width:124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92397E" w:rsidP="0092397E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7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扩展板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B13199"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135.15pt;margin-top:5.65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</w:p>
    <w:p w:rsidR="00C9005E" w:rsidRDefault="004607FB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305pt;margin-top:130.55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03.5pt;margin-top:48.3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B13199"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27.65pt;margin-top:209.55pt;width:124.1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="003F0E5F">
                    <w:rPr>
                      <w:rFonts w:hint="eastAsia"/>
                      <w:color w:val="FF0000"/>
                    </w:rPr>
                    <w:t>同步信号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B13199"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233.75pt;margin-top:209.55pt;width:102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color w:val="FF0000"/>
                    </w:rPr>
                    <w:t>报警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B13199"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208.5pt">
            <v:imagedata r:id="rId7" o:title="IMG_0107_副本"/>
          </v:shape>
        </w:pict>
      </w:r>
      <w:bookmarkStart w:id="0" w:name="_GoBack"/>
      <w:bookmarkEnd w:id="0"/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4F726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报警输入/功放使能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B672DC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4F7268" w:rsidTr="00B672DC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指令线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</w:t>
            </w:r>
            <w:r>
              <w:rPr>
                <w:rFonts w:hint="eastAsia"/>
                <w:szCs w:val="21"/>
              </w:rPr>
              <w:t>LED</w:t>
            </w:r>
            <w:r>
              <w:rPr>
                <w:rFonts w:hint="eastAsia"/>
                <w:szCs w:val="21"/>
              </w:rPr>
              <w:t>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外部</w:t>
            </w: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电池输入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USB_CONTL</w:t>
            </w:r>
            <w:r>
              <w:rPr>
                <w:rFonts w:hint="eastAsia"/>
                <w:szCs w:val="21"/>
              </w:rPr>
              <w:t>控制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199" w:rsidRDefault="00B13199">
      <w:r>
        <w:separator/>
      </w:r>
    </w:p>
  </w:endnote>
  <w:endnote w:type="continuationSeparator" w:id="0">
    <w:p w:rsidR="00B13199" w:rsidRDefault="00B13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199" w:rsidRDefault="00B13199">
      <w:r>
        <w:separator/>
      </w:r>
    </w:p>
  </w:footnote>
  <w:footnote w:type="continuationSeparator" w:id="0">
    <w:p w:rsidR="00B13199" w:rsidRDefault="00B13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0F4B"/>
    <w:rsid w:val="00125597"/>
    <w:rsid w:val="0016628F"/>
    <w:rsid w:val="00177FF6"/>
    <w:rsid w:val="002520E9"/>
    <w:rsid w:val="0027789D"/>
    <w:rsid w:val="002E4B37"/>
    <w:rsid w:val="002F3C9A"/>
    <w:rsid w:val="003742B9"/>
    <w:rsid w:val="0038030A"/>
    <w:rsid w:val="003F0E5F"/>
    <w:rsid w:val="004607FB"/>
    <w:rsid w:val="004C6B06"/>
    <w:rsid w:val="004F4A5C"/>
    <w:rsid w:val="004F7268"/>
    <w:rsid w:val="00503AED"/>
    <w:rsid w:val="00541DD7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E3FED"/>
    <w:rsid w:val="008013FC"/>
    <w:rsid w:val="008706C4"/>
    <w:rsid w:val="008710FD"/>
    <w:rsid w:val="00895133"/>
    <w:rsid w:val="008A04DB"/>
    <w:rsid w:val="008A21DA"/>
    <w:rsid w:val="008A2D3B"/>
    <w:rsid w:val="008B7818"/>
    <w:rsid w:val="008D65CA"/>
    <w:rsid w:val="008E4721"/>
    <w:rsid w:val="008F2148"/>
    <w:rsid w:val="0092397E"/>
    <w:rsid w:val="009734C6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13199"/>
    <w:rsid w:val="00B27B06"/>
    <w:rsid w:val="00B424A0"/>
    <w:rsid w:val="00B557B5"/>
    <w:rsid w:val="00B70635"/>
    <w:rsid w:val="00BF3672"/>
    <w:rsid w:val="00C5060A"/>
    <w:rsid w:val="00C9005E"/>
    <w:rsid w:val="00CA7316"/>
    <w:rsid w:val="00CC38C3"/>
    <w:rsid w:val="00CF75D9"/>
    <w:rsid w:val="00D139B0"/>
    <w:rsid w:val="00D14539"/>
    <w:rsid w:val="00D50891"/>
    <w:rsid w:val="00D919DF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04633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26</cp:revision>
  <dcterms:created xsi:type="dcterms:W3CDTF">2014-02-28T06:49:00Z</dcterms:created>
  <dcterms:modified xsi:type="dcterms:W3CDTF">2018-07-20T07:15:00Z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